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9FAA8" w14:textId="77777777" w:rsidR="006A412F" w:rsidRPr="005C2F1D" w:rsidRDefault="006A412F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24"/>
          <w:szCs w:val="24"/>
        </w:rPr>
      </w:pPr>
    </w:p>
    <w:p w14:paraId="5636A0FD" w14:textId="77777777" w:rsidR="00C7702D" w:rsidRPr="005C2F1D" w:rsidRDefault="00C7702D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</w:p>
    <w:p w14:paraId="6CD4B44C" w14:textId="77777777" w:rsidR="00C7702D" w:rsidRPr="005C2F1D" w:rsidRDefault="00C7702D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</w:p>
    <w:p w14:paraId="21F1B296" w14:textId="08CAF2E3" w:rsidR="006A412F" w:rsidRPr="005C2F1D" w:rsidRDefault="006A412F" w:rsidP="006A412F">
      <w:pPr>
        <w:spacing w:after="0" w:line="360" w:lineRule="auto"/>
        <w:ind w:left="284" w:hanging="284"/>
        <w:jc w:val="center"/>
        <w:rPr>
          <w:rFonts w:ascii="Tahoma" w:hAnsi="Tahoma" w:cs="Tahoma"/>
          <w:b/>
          <w:bCs/>
          <w:i/>
          <w:sz w:val="32"/>
          <w:szCs w:val="32"/>
        </w:rPr>
      </w:pPr>
      <w:r w:rsidRPr="005C2F1D">
        <w:rPr>
          <w:rFonts w:ascii="Tahoma" w:hAnsi="Tahoma" w:cs="Tahoma"/>
          <w:b/>
          <w:bCs/>
          <w:i/>
          <w:sz w:val="32"/>
          <w:szCs w:val="32"/>
        </w:rPr>
        <w:t>Oświadczenie</w:t>
      </w:r>
    </w:p>
    <w:p w14:paraId="2598BDFA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CC06287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AFEC9D6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505CD6C5" w14:textId="5B90BF11" w:rsidR="006A412F" w:rsidRPr="005C2F1D" w:rsidRDefault="006A412F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14A818D6" w14:textId="77777777" w:rsidR="006A412F" w:rsidRPr="005C2F1D" w:rsidRDefault="006A412F" w:rsidP="0069087A">
      <w:pPr>
        <w:spacing w:after="0" w:line="240" w:lineRule="auto"/>
        <w:ind w:left="5948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>miejscowość, data</w:t>
      </w:r>
    </w:p>
    <w:p w14:paraId="0FCD9858" w14:textId="77777777" w:rsidR="006A412F" w:rsidRPr="005C2F1D" w:rsidRDefault="006A412F" w:rsidP="006A412F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59E2D75C" w14:textId="77777777" w:rsidR="00C7702D" w:rsidRPr="005C2F1D" w:rsidRDefault="00C7702D" w:rsidP="006A412F">
      <w:pPr>
        <w:spacing w:after="0" w:line="360" w:lineRule="auto"/>
        <w:ind w:firstLine="708"/>
        <w:jc w:val="both"/>
        <w:rPr>
          <w:rFonts w:ascii="Tahoma" w:hAnsi="Tahoma" w:cs="Tahoma"/>
          <w:i/>
          <w:sz w:val="24"/>
          <w:szCs w:val="24"/>
        </w:rPr>
      </w:pPr>
    </w:p>
    <w:p w14:paraId="5D5A3033" w14:textId="2FEF8D09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Ja, </w:t>
      </w:r>
      <w:r w:rsidRPr="005C2F1D">
        <w:rPr>
          <w:rFonts w:ascii="Tahoma" w:hAnsi="Tahoma" w:cs="Tahoma"/>
          <w:iCs/>
          <w:sz w:val="24"/>
          <w:szCs w:val="24"/>
        </w:rPr>
        <w:t xml:space="preserve">………………………………, nr PESEL/nr dokumentu stwierdzającego tożsamość ……………………………………. niniejszym oświadczam, że </w:t>
      </w:r>
      <w:bookmarkStart w:id="0" w:name="_Hlk156461643"/>
      <w:r w:rsidR="00953551">
        <w:rPr>
          <w:rFonts w:ascii="Tahoma" w:eastAsia="Times New Roman" w:hAnsi="Tahoma" w:cs="Tahoma"/>
          <w:iCs/>
          <w:sz w:val="24"/>
          <w:szCs w:val="24"/>
          <w:lang w:eastAsia="pl-PL"/>
        </w:rPr>
        <w:t>nie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zamieszkiwałam/em w ciągu ostatnich 20 lat, </w:t>
      </w:r>
      <w:bookmarkEnd w:id="0"/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>innych</w:t>
      </w:r>
      <w:r w:rsidR="00953551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krajach</w:t>
      </w:r>
      <w:r w:rsidRPr="005C2F1D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niż Rzeczpospolita Polska.</w:t>
      </w:r>
      <w:r w:rsidRPr="005C2F1D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 xml:space="preserve"> </w:t>
      </w:r>
    </w:p>
    <w:p w14:paraId="67F7F243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F1D">
        <w:rPr>
          <w:rFonts w:ascii="Tahoma" w:eastAsia="Times New Roman" w:hAnsi="Tahoma" w:cs="Tahoma"/>
          <w:sz w:val="24"/>
          <w:szCs w:val="24"/>
          <w:lang w:eastAsia="pl-PL"/>
        </w:rPr>
        <w:t>Jestem świadoma/y odpowiedzialności karnej za złożenie fałszywego oświadczenia</w:t>
      </w:r>
    </w:p>
    <w:p w14:paraId="2E15D719" w14:textId="77777777" w:rsidR="006A412F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39C3F952" w14:textId="77777777" w:rsidR="00953551" w:rsidRDefault="00953551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00098035" w14:textId="77777777" w:rsidR="00953551" w:rsidRPr="005C2F1D" w:rsidRDefault="00953551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3DF4DA6D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2D4AE1D0" w14:textId="77777777" w:rsidR="00C7702D" w:rsidRPr="005C2F1D" w:rsidRDefault="00C7702D" w:rsidP="00C7702D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</w:p>
    <w:p w14:paraId="16E99CFF" w14:textId="7B920EB3" w:rsidR="006A412F" w:rsidRPr="005C2F1D" w:rsidRDefault="006A412F" w:rsidP="0069087A">
      <w:pPr>
        <w:spacing w:after="0" w:line="240" w:lineRule="auto"/>
        <w:ind w:left="284" w:hanging="284"/>
        <w:jc w:val="right"/>
        <w:rPr>
          <w:rFonts w:ascii="Tahoma" w:hAnsi="Tahoma" w:cs="Tahoma"/>
          <w:i/>
          <w:sz w:val="24"/>
          <w:szCs w:val="24"/>
        </w:rPr>
      </w:pPr>
      <w:r w:rsidRPr="005C2F1D">
        <w:rPr>
          <w:rFonts w:ascii="Tahoma" w:hAnsi="Tahoma" w:cs="Tahoma"/>
          <w:i/>
          <w:sz w:val="24"/>
          <w:szCs w:val="24"/>
        </w:rPr>
        <w:t xml:space="preserve">………………………………………… </w:t>
      </w:r>
    </w:p>
    <w:p w14:paraId="1B389DFC" w14:textId="77777777" w:rsidR="006A412F" w:rsidRPr="005C2F1D" w:rsidRDefault="006A412F" w:rsidP="0069087A">
      <w:pPr>
        <w:autoSpaceDE w:val="0"/>
        <w:autoSpaceDN w:val="0"/>
        <w:adjustRightInd w:val="0"/>
        <w:spacing w:after="0" w:line="240" w:lineRule="auto"/>
        <w:ind w:left="6656" w:firstLine="424"/>
        <w:jc w:val="right"/>
        <w:rPr>
          <w:rFonts w:ascii="Tahoma" w:eastAsia="Times New Roman" w:hAnsi="Tahoma" w:cs="Tahoma"/>
          <w:kern w:val="0"/>
          <w:sz w:val="24"/>
          <w:szCs w:val="24"/>
          <w:lang w:eastAsia="pl-PL"/>
        </w:rPr>
      </w:pPr>
      <w:r w:rsidRPr="005C2F1D">
        <w:rPr>
          <w:rFonts w:ascii="Tahoma" w:hAnsi="Tahoma" w:cs="Tahoma"/>
          <w:i/>
          <w:sz w:val="24"/>
          <w:szCs w:val="24"/>
        </w:rPr>
        <w:t>podpis</w:t>
      </w:r>
    </w:p>
    <w:p w14:paraId="66117AA0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479A412A" w14:textId="77777777" w:rsidR="006A412F" w:rsidRPr="005C2F1D" w:rsidRDefault="006A412F" w:rsidP="006A412F">
      <w:pPr>
        <w:spacing w:after="0" w:line="360" w:lineRule="auto"/>
        <w:ind w:firstLine="708"/>
        <w:jc w:val="both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</w:p>
    <w:p w14:paraId="14BDDD54" w14:textId="77777777" w:rsidR="00DF0E03" w:rsidRPr="005C2F1D" w:rsidRDefault="00DF0E03">
      <w:pPr>
        <w:rPr>
          <w:rFonts w:ascii="Tahoma" w:hAnsi="Tahoma" w:cs="Tahoma"/>
        </w:rPr>
      </w:pPr>
    </w:p>
    <w:p w14:paraId="7FBB01DA" w14:textId="77777777" w:rsidR="00C15BBC" w:rsidRPr="005C2F1D" w:rsidRDefault="00C15BBC">
      <w:pPr>
        <w:rPr>
          <w:rFonts w:ascii="Tahoma" w:hAnsi="Tahoma" w:cs="Tahoma"/>
        </w:rPr>
      </w:pPr>
    </w:p>
    <w:p w14:paraId="5ACE40FD" w14:textId="77777777" w:rsidR="00C15BBC" w:rsidRPr="005C2F1D" w:rsidRDefault="00C15BBC">
      <w:pPr>
        <w:rPr>
          <w:rFonts w:ascii="Tahoma" w:hAnsi="Tahoma" w:cs="Tahoma"/>
        </w:rPr>
      </w:pPr>
    </w:p>
    <w:p w14:paraId="5A90E252" w14:textId="77777777" w:rsidR="00C15BBC" w:rsidRPr="005C2F1D" w:rsidRDefault="00C15BBC">
      <w:pPr>
        <w:rPr>
          <w:rFonts w:ascii="Tahoma" w:hAnsi="Tahoma" w:cs="Tahoma"/>
        </w:rPr>
      </w:pPr>
    </w:p>
    <w:p w14:paraId="6122237E" w14:textId="77777777" w:rsidR="00C15BBC" w:rsidRPr="005C2F1D" w:rsidRDefault="00C15BBC">
      <w:pPr>
        <w:rPr>
          <w:rFonts w:ascii="Tahoma" w:hAnsi="Tahoma" w:cs="Tahoma"/>
        </w:rPr>
      </w:pPr>
    </w:p>
    <w:p w14:paraId="41F7A3DB" w14:textId="77777777" w:rsidR="00C15BBC" w:rsidRPr="005C2F1D" w:rsidRDefault="00C15BBC">
      <w:pPr>
        <w:rPr>
          <w:rFonts w:ascii="Tahoma" w:hAnsi="Tahoma" w:cs="Tahoma"/>
        </w:rPr>
      </w:pPr>
    </w:p>
    <w:p w14:paraId="29ED2480" w14:textId="77777777" w:rsidR="00C15BBC" w:rsidRPr="005C2F1D" w:rsidRDefault="00C15BBC">
      <w:pPr>
        <w:rPr>
          <w:rFonts w:ascii="Tahoma" w:hAnsi="Tahoma" w:cs="Tahoma"/>
        </w:rPr>
      </w:pPr>
    </w:p>
    <w:p w14:paraId="36906676" w14:textId="77777777" w:rsidR="00C15BBC" w:rsidRPr="005C2F1D" w:rsidRDefault="00C15BBC">
      <w:pPr>
        <w:rPr>
          <w:rFonts w:ascii="Tahoma" w:hAnsi="Tahoma" w:cs="Tahoma"/>
        </w:rPr>
      </w:pPr>
    </w:p>
    <w:sectPr w:rsidR="00C15BBC" w:rsidRPr="005C2F1D" w:rsidSect="00B84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AF3E5" w14:textId="77777777" w:rsidR="007B36A8" w:rsidRDefault="007B36A8" w:rsidP="00393576">
      <w:pPr>
        <w:spacing w:after="0" w:line="240" w:lineRule="auto"/>
      </w:pPr>
      <w:r>
        <w:separator/>
      </w:r>
    </w:p>
  </w:endnote>
  <w:endnote w:type="continuationSeparator" w:id="0">
    <w:p w14:paraId="144006D6" w14:textId="77777777" w:rsidR="007B36A8" w:rsidRDefault="007B36A8" w:rsidP="00393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840D" w14:textId="77777777" w:rsidR="00393576" w:rsidRDefault="00393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2643130"/>
      <w:docPartObj>
        <w:docPartGallery w:val="Page Numbers (Bottom of Page)"/>
        <w:docPartUnique/>
      </w:docPartObj>
    </w:sdtPr>
    <w:sdtContent>
      <w:p w14:paraId="003B675F" w14:textId="5352EE0B" w:rsidR="00393576" w:rsidRDefault="00393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85D51D" w14:textId="77777777" w:rsidR="00393576" w:rsidRDefault="00393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96643" w14:textId="77777777" w:rsidR="00393576" w:rsidRDefault="00393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7E0FD" w14:textId="77777777" w:rsidR="007B36A8" w:rsidRDefault="007B36A8" w:rsidP="00393576">
      <w:pPr>
        <w:spacing w:after="0" w:line="240" w:lineRule="auto"/>
      </w:pPr>
      <w:r>
        <w:separator/>
      </w:r>
    </w:p>
  </w:footnote>
  <w:footnote w:type="continuationSeparator" w:id="0">
    <w:p w14:paraId="04DE940C" w14:textId="77777777" w:rsidR="007B36A8" w:rsidRDefault="007B36A8" w:rsidP="00393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3F073" w14:textId="77777777" w:rsidR="00393576" w:rsidRDefault="00393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E4FD2" w14:textId="77777777" w:rsidR="00393576" w:rsidRDefault="00393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D6B1" w14:textId="77777777" w:rsidR="00393576" w:rsidRDefault="003935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03"/>
    <w:rsid w:val="000E33C5"/>
    <w:rsid w:val="00184317"/>
    <w:rsid w:val="00383C82"/>
    <w:rsid w:val="00393576"/>
    <w:rsid w:val="005C2F1D"/>
    <w:rsid w:val="0069087A"/>
    <w:rsid w:val="006A412F"/>
    <w:rsid w:val="00766B4C"/>
    <w:rsid w:val="007B36A8"/>
    <w:rsid w:val="00953551"/>
    <w:rsid w:val="00A3798D"/>
    <w:rsid w:val="00A73AA0"/>
    <w:rsid w:val="00B84A14"/>
    <w:rsid w:val="00BB41CC"/>
    <w:rsid w:val="00BE6E76"/>
    <w:rsid w:val="00C15BBC"/>
    <w:rsid w:val="00C2154E"/>
    <w:rsid w:val="00C41CA6"/>
    <w:rsid w:val="00C7702D"/>
    <w:rsid w:val="00C927E2"/>
    <w:rsid w:val="00DE687C"/>
    <w:rsid w:val="00DF0E03"/>
    <w:rsid w:val="00E1615C"/>
    <w:rsid w:val="00E8551A"/>
    <w:rsid w:val="00F3237B"/>
    <w:rsid w:val="00FC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0C5E"/>
  <w15:chartTrackingRefBased/>
  <w15:docId w15:val="{373771E6-CE2C-4A1C-B1AE-E63090A5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12F"/>
    <w:pPr>
      <w:spacing w:line="252" w:lineRule="auto"/>
    </w:pPr>
    <w:rPr>
      <w:rFonts w:ascii="Calibri" w:eastAsia="Calibri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0E0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0E0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0E0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0E0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0E0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0E0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0E0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0E0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0E0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E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0E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0E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0E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0E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0E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0E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0E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0E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0E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0E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0E0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0E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0E03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F0E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0E03"/>
    <w:pPr>
      <w:spacing w:line="278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DF0E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0E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0E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0E0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93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576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3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57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C8D45-8CD4-40F1-88AB-86715E42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322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Niewelt</dc:creator>
  <cp:keywords/>
  <dc:description/>
  <cp:lastModifiedBy>Karolina Mura</cp:lastModifiedBy>
  <cp:revision>23</cp:revision>
  <cp:lastPrinted>2024-08-29T07:36:00Z</cp:lastPrinted>
  <dcterms:created xsi:type="dcterms:W3CDTF">2024-01-24T08:36:00Z</dcterms:created>
  <dcterms:modified xsi:type="dcterms:W3CDTF">2024-08-29T07:36:00Z</dcterms:modified>
</cp:coreProperties>
</file>